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449" w:rsidRDefault="00B717F7" w:rsidP="00B717F7">
      <w:pPr>
        <w:tabs>
          <w:tab w:val="left" w:pos="928"/>
        </w:tabs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028A2563" wp14:editId="08C8FB7E">
            <wp:simplePos x="0" y="0"/>
            <wp:positionH relativeFrom="column">
              <wp:posOffset>-191135</wp:posOffset>
            </wp:positionH>
            <wp:positionV relativeFrom="paragraph">
              <wp:posOffset>-261620</wp:posOffset>
            </wp:positionV>
            <wp:extent cx="7621270" cy="107715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1270" cy="1077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ED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954D99" wp14:editId="22CED421">
                <wp:simplePos x="0" y="0"/>
                <wp:positionH relativeFrom="column">
                  <wp:posOffset>1197610</wp:posOffset>
                </wp:positionH>
                <wp:positionV relativeFrom="paragraph">
                  <wp:posOffset>1637030</wp:posOffset>
                </wp:positionV>
                <wp:extent cx="5743575" cy="6124575"/>
                <wp:effectExtent l="0" t="0" r="0" b="0"/>
                <wp:wrapTight wrapText="bothSides">
                  <wp:wrapPolygon edited="0">
                    <wp:start x="215" y="0"/>
                    <wp:lineTo x="215" y="21499"/>
                    <wp:lineTo x="21349" y="21499"/>
                    <wp:lineTo x="21349" y="0"/>
                    <wp:lineTo x="215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6124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2F28" w:rsidRPr="00755DA9" w:rsidRDefault="00032F28" w:rsidP="00032F28">
                            <w:pPr>
                              <w:numPr>
                                <w:ilvl w:val="0"/>
                                <w:numId w:val="1"/>
                              </w:numPr>
                              <w:suppressAutoHyphens w:val="0"/>
                              <w:spacing w:line="720" w:lineRule="auto"/>
                              <w:jc w:val="lef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755DA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Name:</w:t>
                            </w:r>
                            <w:r w:rsidRPr="00032F28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CD4A3D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032F28" w:rsidRPr="00755DA9" w:rsidRDefault="00032F28" w:rsidP="00E664FB">
                            <w:pPr>
                              <w:numPr>
                                <w:ilvl w:val="0"/>
                                <w:numId w:val="1"/>
                              </w:numPr>
                              <w:suppressAutoHyphens w:val="0"/>
                              <w:spacing w:line="720" w:lineRule="auto"/>
                              <w:jc w:val="lef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755DA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Author:</w:t>
                            </w:r>
                            <w:r w:rsidR="00E664FB" w:rsidRPr="00E664FB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755DA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ab/>
                            </w:r>
                            <w:r w:rsidRPr="00755DA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ab/>
                              <w:t>Non Author:</w:t>
                            </w:r>
                            <w:r w:rsidRPr="00755DA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ab/>
                            </w:r>
                            <w:r w:rsidRPr="00755DA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ab/>
                              <w:t>Student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:</w:t>
                            </w:r>
                            <w:r w:rsidRPr="00755DA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ab/>
                            </w:r>
                            <w:r w:rsidR="00CD4A3D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softHyphen/>
                            </w:r>
                            <w:r w:rsidR="00CD4A3D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softHyphen/>
                            </w:r>
                            <w:r w:rsidRPr="00755DA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   </w:t>
                            </w:r>
                            <w:r w:rsidRPr="00755DA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(Please tick appropriate box)</w:t>
                            </w:r>
                          </w:p>
                          <w:p w:rsidR="00032F28" w:rsidRPr="00755DA9" w:rsidRDefault="00032F28" w:rsidP="00032F28">
                            <w:pPr>
                              <w:numPr>
                                <w:ilvl w:val="0"/>
                                <w:numId w:val="1"/>
                              </w:numPr>
                              <w:suppressAutoHyphens w:val="0"/>
                              <w:spacing w:line="720" w:lineRule="auto"/>
                              <w:jc w:val="lef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755DA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Paper ID (In Case of Authors): UCC</w:t>
                            </w:r>
                          </w:p>
                          <w:p w:rsidR="00032F28" w:rsidRPr="00755DA9" w:rsidRDefault="00032F28" w:rsidP="00032F28">
                            <w:pPr>
                              <w:numPr>
                                <w:ilvl w:val="0"/>
                                <w:numId w:val="1"/>
                              </w:numPr>
                              <w:suppressAutoHyphens w:val="0"/>
                              <w:spacing w:line="720" w:lineRule="auto"/>
                              <w:jc w:val="lef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Position:</w:t>
                            </w:r>
                            <w:r w:rsidRPr="00755DA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ab/>
                            </w:r>
                            <w:r w:rsidRPr="00755DA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ab/>
                            </w:r>
                            <w:r w:rsidRPr="00755DA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ab/>
                            </w:r>
                            <w:r w:rsidRPr="00755DA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ab/>
                            </w:r>
                            <w:r w:rsidR="00C372FF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755DA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Title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  <w:p w:rsidR="00032F28" w:rsidRPr="00755DA9" w:rsidRDefault="00032F28" w:rsidP="00032F28">
                            <w:pPr>
                              <w:numPr>
                                <w:ilvl w:val="0"/>
                                <w:numId w:val="1"/>
                              </w:numPr>
                              <w:suppressAutoHyphens w:val="0"/>
                              <w:spacing w:line="720" w:lineRule="auto"/>
                              <w:jc w:val="lef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755DA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Organisation: </w:t>
                            </w:r>
                          </w:p>
                          <w:p w:rsidR="00032F28" w:rsidRPr="00755DA9" w:rsidRDefault="00032F28" w:rsidP="00032F28">
                            <w:pPr>
                              <w:numPr>
                                <w:ilvl w:val="0"/>
                                <w:numId w:val="1"/>
                              </w:numPr>
                              <w:suppressAutoHyphens w:val="0"/>
                              <w:spacing w:line="720" w:lineRule="auto"/>
                              <w:jc w:val="lef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755DA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Address:</w:t>
                            </w:r>
                          </w:p>
                          <w:p w:rsidR="00032F28" w:rsidRPr="00755DA9" w:rsidRDefault="00032F28" w:rsidP="00032F28">
                            <w:pPr>
                              <w:spacing w:line="720" w:lineRule="auto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032F28" w:rsidRPr="00755DA9" w:rsidRDefault="00032F28" w:rsidP="00032F28">
                            <w:pPr>
                              <w:spacing w:line="720" w:lineRule="auto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032F28" w:rsidRPr="00755DA9" w:rsidRDefault="00032F28" w:rsidP="00032F2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80"/>
                              </w:tabs>
                              <w:suppressAutoHyphens w:val="0"/>
                              <w:spacing w:line="720" w:lineRule="auto"/>
                              <w:jc w:val="lef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755DA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Telephone </w:t>
                            </w:r>
                            <w:r w:rsidRPr="00956D7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(with Country Code)</w:t>
                            </w:r>
                            <w:r w:rsidRPr="00755DA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: </w:t>
                            </w:r>
                            <w:r w:rsidRPr="00755DA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ab/>
                            </w:r>
                            <w:r w:rsidR="00A82BBE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755DA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Fax </w:t>
                            </w:r>
                            <w:r w:rsidRPr="00956D7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(with Country Code)</w:t>
                            </w:r>
                            <w:r w:rsidRPr="00755DA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  <w:p w:rsidR="00032F28" w:rsidRPr="00755DA9" w:rsidRDefault="00032F28" w:rsidP="00032F28">
                            <w:pPr>
                              <w:numPr>
                                <w:ilvl w:val="0"/>
                                <w:numId w:val="1"/>
                              </w:numPr>
                              <w:suppressAutoHyphens w:val="0"/>
                              <w:spacing w:line="720" w:lineRule="auto"/>
                              <w:jc w:val="lef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755DA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Email id:</w:t>
                            </w:r>
                          </w:p>
                          <w:p w:rsidR="00032F28" w:rsidRPr="001C1FAA" w:rsidRDefault="00032F28" w:rsidP="00032F28">
                            <w:pPr>
                              <w:numPr>
                                <w:ilvl w:val="0"/>
                                <w:numId w:val="1"/>
                              </w:numPr>
                              <w:suppressAutoHyphens w:val="0"/>
                              <w:spacing w:line="720" w:lineRule="auto"/>
                              <w:jc w:val="lef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755DA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Applicable Fee: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 w:rsidRPr="00755DA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032F28" w:rsidRDefault="00032F28" w:rsidP="00032F28">
                            <w:pPr>
                              <w:spacing w:line="360" w:lineRule="auto"/>
                              <w:ind w:firstLine="360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Please tick one of the following payment options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468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373"/>
                              <w:gridCol w:w="3600"/>
                              <w:gridCol w:w="3600"/>
                              <w:gridCol w:w="432"/>
                            </w:tblGrid>
                            <w:tr w:rsidR="00032F28" w:rsidTr="001777E4">
                              <w:trPr>
                                <w:trHeight w:val="432"/>
                              </w:trPr>
                              <w:tc>
                                <w:tcPr>
                                  <w:tcW w:w="373" w:type="dxa"/>
                                  <w:vAlign w:val="bottom"/>
                                </w:tcPr>
                                <w:p w:rsidR="00032F28" w:rsidRDefault="00032F28" w:rsidP="001777E4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right w:val="single" w:sz="4" w:space="0" w:color="FFFFFF"/>
                                  </w:tcBorders>
                                  <w:shd w:val="clear" w:color="auto" w:fill="000000"/>
                                  <w:vAlign w:val="bottom"/>
                                </w:tcPr>
                                <w:p w:rsidR="00032F28" w:rsidRPr="009E6937" w:rsidRDefault="00032F28" w:rsidP="001777E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9E6937">
                                    <w:rPr>
                                      <w:rFonts w:ascii="Arial" w:hAnsi="Arial" w:cs="Arial"/>
                                      <w:b/>
                                      <w:sz w:val="19"/>
                                      <w:szCs w:val="19"/>
                                    </w:rPr>
                                    <w:t>Paid by Bank Transfer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left w:val="single" w:sz="4" w:space="0" w:color="FFFFFF"/>
                                  </w:tcBorders>
                                  <w:shd w:val="clear" w:color="auto" w:fill="000000"/>
                                  <w:vAlign w:val="bottom"/>
                                </w:tcPr>
                                <w:p w:rsidR="00032F28" w:rsidRPr="009E6937" w:rsidRDefault="00032F28" w:rsidP="001777E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9E6937">
                                    <w:rPr>
                                      <w:rFonts w:ascii="Arial" w:hAnsi="Arial" w:cs="Arial"/>
                                      <w:b/>
                                      <w:sz w:val="19"/>
                                      <w:szCs w:val="19"/>
                                    </w:rPr>
                                    <w:t>Paid by Demand Draft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shd w:val="clear" w:color="auto" w:fill="auto"/>
                                </w:tcPr>
                                <w:p w:rsidR="00032F28" w:rsidRDefault="00032F28" w:rsidP="001777E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32F28" w:rsidRDefault="00032F28" w:rsidP="00032F28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 </w:t>
                            </w:r>
                          </w:p>
                          <w:p w:rsidR="00032F28" w:rsidRPr="001C1FAA" w:rsidRDefault="00032F28" w:rsidP="00032F28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            </w:t>
                            </w:r>
                          </w:p>
                          <w:p w:rsidR="00032F28" w:rsidRPr="001C1FAA" w:rsidRDefault="00032F28" w:rsidP="00032F28">
                            <w:pPr>
                              <w:spacing w:line="360" w:lineRule="auto"/>
                              <w:ind w:firstLine="360"/>
                            </w:pPr>
                          </w:p>
                          <w:p w:rsidR="00952BD7" w:rsidRPr="00032F28" w:rsidRDefault="00952B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954D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4.3pt;margin-top:128.9pt;width:452.25pt;height:48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" filled="f" stroked="f" strokeweight=".5pt">
                <v:textbox>
                  <w:txbxContent>
                    <w:p w:rsidR="00032F28" w:rsidRPr="00755DA9" w:rsidRDefault="00032F28" w:rsidP="00032F28">
                      <w:pPr>
                        <w:numPr>
                          <w:ilvl w:val="0"/>
                          <w:numId w:val="1"/>
                        </w:numPr>
                        <w:suppressAutoHyphens w:val="0"/>
                        <w:spacing w:line="720" w:lineRule="auto"/>
                        <w:jc w:val="left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755DA9">
                        <w:rPr>
                          <w:rFonts w:ascii="Arial" w:hAnsi="Arial" w:cs="Arial"/>
                          <w:sz w:val="19"/>
                          <w:szCs w:val="19"/>
                        </w:rPr>
                        <w:t>Name:</w:t>
                      </w:r>
                      <w:r w:rsidRPr="00032F28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</w:t>
                      </w:r>
                      <w:r w:rsidR="00CD4A3D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</w:t>
                      </w:r>
                    </w:p>
                    <w:p w:rsidR="00032F28" w:rsidRPr="00755DA9" w:rsidRDefault="00032F28" w:rsidP="00E664FB">
                      <w:pPr>
                        <w:numPr>
                          <w:ilvl w:val="0"/>
                          <w:numId w:val="1"/>
                        </w:numPr>
                        <w:suppressAutoHyphens w:val="0"/>
                        <w:spacing w:line="720" w:lineRule="auto"/>
                        <w:jc w:val="left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755DA9">
                        <w:rPr>
                          <w:rFonts w:ascii="Arial" w:hAnsi="Arial" w:cs="Arial"/>
                          <w:sz w:val="19"/>
                          <w:szCs w:val="19"/>
                        </w:rPr>
                        <w:t>Author:</w:t>
                      </w:r>
                      <w:r w:rsidR="00E664FB" w:rsidRPr="00E664FB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</w:t>
                      </w:r>
                      <w:r w:rsidRPr="00755DA9">
                        <w:rPr>
                          <w:rFonts w:ascii="Arial" w:hAnsi="Arial" w:cs="Arial"/>
                          <w:sz w:val="19"/>
                          <w:szCs w:val="19"/>
                        </w:rPr>
                        <w:tab/>
                      </w:r>
                      <w:r w:rsidRPr="00755DA9">
                        <w:rPr>
                          <w:rFonts w:ascii="Arial" w:hAnsi="Arial" w:cs="Arial"/>
                          <w:sz w:val="19"/>
                          <w:szCs w:val="19"/>
                        </w:rPr>
                        <w:tab/>
                        <w:t>Non Author:</w:t>
                      </w:r>
                      <w:r w:rsidRPr="00755DA9">
                        <w:rPr>
                          <w:rFonts w:ascii="Arial" w:hAnsi="Arial" w:cs="Arial"/>
                          <w:sz w:val="19"/>
                          <w:szCs w:val="19"/>
                        </w:rPr>
                        <w:tab/>
                      </w:r>
                      <w:r w:rsidRPr="00755DA9">
                        <w:rPr>
                          <w:rFonts w:ascii="Arial" w:hAnsi="Arial" w:cs="Arial"/>
                          <w:sz w:val="19"/>
                          <w:szCs w:val="19"/>
                        </w:rPr>
                        <w:tab/>
                        <w:t>Student</w:t>
                      </w: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>:</w:t>
                      </w:r>
                      <w:r w:rsidRPr="00755DA9">
                        <w:rPr>
                          <w:rFonts w:ascii="Arial" w:hAnsi="Arial" w:cs="Arial"/>
                          <w:sz w:val="19"/>
                          <w:szCs w:val="19"/>
                        </w:rPr>
                        <w:tab/>
                      </w:r>
                      <w:r w:rsidR="00CD4A3D">
                        <w:rPr>
                          <w:rFonts w:ascii="Arial" w:hAnsi="Arial" w:cs="Arial"/>
                          <w:sz w:val="19"/>
                          <w:szCs w:val="19"/>
                        </w:rPr>
                        <w:softHyphen/>
                      </w:r>
                      <w:r w:rsidR="00CD4A3D">
                        <w:rPr>
                          <w:rFonts w:ascii="Arial" w:hAnsi="Arial" w:cs="Arial"/>
                          <w:sz w:val="19"/>
                          <w:szCs w:val="19"/>
                        </w:rPr>
                        <w:softHyphen/>
                      </w:r>
                      <w:r w:rsidRPr="00755DA9">
                        <w:rPr>
                          <w:rFonts w:ascii="Arial" w:hAnsi="Arial" w:cs="Arial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   </w:t>
                      </w:r>
                      <w:r w:rsidRPr="00755DA9">
                        <w:rPr>
                          <w:rFonts w:ascii="Arial" w:hAnsi="Arial" w:cs="Arial"/>
                          <w:sz w:val="19"/>
                          <w:szCs w:val="19"/>
                        </w:rPr>
                        <w:t>(Please tick appropriate box)</w:t>
                      </w:r>
                    </w:p>
                    <w:p w:rsidR="00032F28" w:rsidRPr="00755DA9" w:rsidRDefault="00032F28" w:rsidP="00032F28">
                      <w:pPr>
                        <w:numPr>
                          <w:ilvl w:val="0"/>
                          <w:numId w:val="1"/>
                        </w:numPr>
                        <w:suppressAutoHyphens w:val="0"/>
                        <w:spacing w:line="720" w:lineRule="auto"/>
                        <w:jc w:val="left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755DA9">
                        <w:rPr>
                          <w:rFonts w:ascii="Arial" w:hAnsi="Arial" w:cs="Arial"/>
                          <w:sz w:val="19"/>
                          <w:szCs w:val="19"/>
                        </w:rPr>
                        <w:t>Paper ID (In Case of Authors): UCC</w:t>
                      </w:r>
                    </w:p>
                    <w:p w:rsidR="00032F28" w:rsidRPr="00755DA9" w:rsidRDefault="00032F28" w:rsidP="00032F28">
                      <w:pPr>
                        <w:numPr>
                          <w:ilvl w:val="0"/>
                          <w:numId w:val="1"/>
                        </w:numPr>
                        <w:suppressAutoHyphens w:val="0"/>
                        <w:spacing w:line="720" w:lineRule="auto"/>
                        <w:jc w:val="left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>Position:</w:t>
                      </w:r>
                      <w:r w:rsidRPr="00755DA9">
                        <w:rPr>
                          <w:rFonts w:ascii="Arial" w:hAnsi="Arial" w:cs="Arial"/>
                          <w:sz w:val="19"/>
                          <w:szCs w:val="19"/>
                        </w:rPr>
                        <w:tab/>
                      </w:r>
                      <w:r w:rsidRPr="00755DA9">
                        <w:rPr>
                          <w:rFonts w:ascii="Arial" w:hAnsi="Arial" w:cs="Arial"/>
                          <w:sz w:val="19"/>
                          <w:szCs w:val="19"/>
                        </w:rPr>
                        <w:tab/>
                      </w:r>
                      <w:r w:rsidRPr="00755DA9">
                        <w:rPr>
                          <w:rFonts w:ascii="Arial" w:hAnsi="Arial" w:cs="Arial"/>
                          <w:sz w:val="19"/>
                          <w:szCs w:val="19"/>
                        </w:rPr>
                        <w:tab/>
                      </w:r>
                      <w:r w:rsidRPr="00755DA9">
                        <w:rPr>
                          <w:rFonts w:ascii="Arial" w:hAnsi="Arial" w:cs="Arial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ab/>
                      </w:r>
                      <w:r w:rsidR="00C372FF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 </w:t>
                      </w:r>
                      <w:r w:rsidRPr="00755DA9">
                        <w:rPr>
                          <w:rFonts w:ascii="Arial" w:hAnsi="Arial" w:cs="Arial"/>
                          <w:sz w:val="19"/>
                          <w:szCs w:val="19"/>
                        </w:rPr>
                        <w:t>Title</w:t>
                      </w: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>:</w:t>
                      </w:r>
                    </w:p>
                    <w:p w:rsidR="00032F28" w:rsidRPr="00755DA9" w:rsidRDefault="00032F28" w:rsidP="00032F28">
                      <w:pPr>
                        <w:numPr>
                          <w:ilvl w:val="0"/>
                          <w:numId w:val="1"/>
                        </w:numPr>
                        <w:suppressAutoHyphens w:val="0"/>
                        <w:spacing w:line="720" w:lineRule="auto"/>
                        <w:jc w:val="left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755DA9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Organisation: </w:t>
                      </w:r>
                    </w:p>
                    <w:p w:rsidR="00032F28" w:rsidRPr="00755DA9" w:rsidRDefault="00032F28" w:rsidP="00032F28">
                      <w:pPr>
                        <w:numPr>
                          <w:ilvl w:val="0"/>
                          <w:numId w:val="1"/>
                        </w:numPr>
                        <w:suppressAutoHyphens w:val="0"/>
                        <w:spacing w:line="720" w:lineRule="auto"/>
                        <w:jc w:val="left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755DA9">
                        <w:rPr>
                          <w:rFonts w:ascii="Arial" w:hAnsi="Arial" w:cs="Arial"/>
                          <w:sz w:val="19"/>
                          <w:szCs w:val="19"/>
                        </w:rPr>
                        <w:t>Address:</w:t>
                      </w:r>
                    </w:p>
                    <w:p w:rsidR="00032F28" w:rsidRPr="00755DA9" w:rsidRDefault="00032F28" w:rsidP="00032F28">
                      <w:pPr>
                        <w:spacing w:line="720" w:lineRule="auto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:rsidR="00032F28" w:rsidRPr="00755DA9" w:rsidRDefault="00032F28" w:rsidP="00032F28">
                      <w:pPr>
                        <w:spacing w:line="720" w:lineRule="auto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:rsidR="00032F28" w:rsidRPr="00755DA9" w:rsidRDefault="00032F28" w:rsidP="00032F28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680"/>
                        </w:tabs>
                        <w:suppressAutoHyphens w:val="0"/>
                        <w:spacing w:line="720" w:lineRule="auto"/>
                        <w:jc w:val="left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755DA9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Telephone </w:t>
                      </w:r>
                      <w:r w:rsidRPr="00956D7E">
                        <w:rPr>
                          <w:rFonts w:ascii="Arial" w:hAnsi="Arial" w:cs="Arial"/>
                          <w:sz w:val="14"/>
                          <w:szCs w:val="14"/>
                        </w:rPr>
                        <w:t>(with Country Code)</w:t>
                      </w:r>
                      <w:r w:rsidRPr="00755DA9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: </w:t>
                      </w:r>
                      <w:r w:rsidRPr="00755DA9">
                        <w:rPr>
                          <w:rFonts w:ascii="Arial" w:hAnsi="Arial" w:cs="Arial"/>
                          <w:sz w:val="19"/>
                          <w:szCs w:val="19"/>
                        </w:rPr>
                        <w:tab/>
                      </w:r>
                      <w:r w:rsidR="00A82BBE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 </w:t>
                      </w:r>
                      <w:r w:rsidRPr="00755DA9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Fax </w:t>
                      </w:r>
                      <w:r w:rsidRPr="00956D7E">
                        <w:rPr>
                          <w:rFonts w:ascii="Arial" w:hAnsi="Arial" w:cs="Arial"/>
                          <w:sz w:val="14"/>
                          <w:szCs w:val="14"/>
                        </w:rPr>
                        <w:t>(with Country Code)</w:t>
                      </w:r>
                      <w:r w:rsidRPr="00755DA9">
                        <w:rPr>
                          <w:rFonts w:ascii="Arial" w:hAnsi="Arial" w:cs="Arial"/>
                          <w:sz w:val="19"/>
                          <w:szCs w:val="19"/>
                        </w:rPr>
                        <w:t>:</w:t>
                      </w:r>
                    </w:p>
                    <w:p w:rsidR="00032F28" w:rsidRPr="00755DA9" w:rsidRDefault="00032F28" w:rsidP="00032F28">
                      <w:pPr>
                        <w:numPr>
                          <w:ilvl w:val="0"/>
                          <w:numId w:val="1"/>
                        </w:numPr>
                        <w:suppressAutoHyphens w:val="0"/>
                        <w:spacing w:line="720" w:lineRule="auto"/>
                        <w:jc w:val="left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755DA9">
                        <w:rPr>
                          <w:rFonts w:ascii="Arial" w:hAnsi="Arial" w:cs="Arial"/>
                          <w:sz w:val="19"/>
                          <w:szCs w:val="19"/>
                        </w:rPr>
                        <w:t>Email id:</w:t>
                      </w:r>
                    </w:p>
                    <w:p w:rsidR="00032F28" w:rsidRPr="001C1FAA" w:rsidRDefault="00032F28" w:rsidP="00032F28">
                      <w:pPr>
                        <w:numPr>
                          <w:ilvl w:val="0"/>
                          <w:numId w:val="1"/>
                        </w:numPr>
                        <w:suppressAutoHyphens w:val="0"/>
                        <w:spacing w:line="720" w:lineRule="auto"/>
                        <w:jc w:val="left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755DA9">
                        <w:rPr>
                          <w:rFonts w:ascii="Arial" w:hAnsi="Arial" w:cs="Arial"/>
                          <w:sz w:val="19"/>
                          <w:szCs w:val="19"/>
                        </w:rPr>
                        <w:t>Applicable Fee:</w:t>
                      </w: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  </w:t>
                      </w:r>
                      <w:r w:rsidRPr="00755DA9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</w:t>
                      </w:r>
                    </w:p>
                    <w:p w:rsidR="00032F28" w:rsidRDefault="00032F28" w:rsidP="00032F28">
                      <w:pPr>
                        <w:spacing w:line="360" w:lineRule="auto"/>
                        <w:ind w:firstLine="360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>Please tick one of the following payment options</w:t>
                      </w:r>
                    </w:p>
                    <w:tbl>
                      <w:tblPr>
                        <w:tblStyle w:val="TableGrid"/>
                        <w:tblW w:w="0" w:type="auto"/>
                        <w:tblInd w:w="468" w:type="dxa"/>
                        <w:tblLook w:val="01E0" w:firstRow="1" w:lastRow="1" w:firstColumn="1" w:lastColumn="1" w:noHBand="0" w:noVBand="0"/>
                      </w:tblPr>
                      <w:tblGrid>
                        <w:gridCol w:w="373"/>
                        <w:gridCol w:w="3600"/>
                        <w:gridCol w:w="3600"/>
                        <w:gridCol w:w="432"/>
                      </w:tblGrid>
                      <w:tr w:rsidR="00032F28" w:rsidTr="001777E4">
                        <w:trPr>
                          <w:trHeight w:val="432"/>
                        </w:trPr>
                        <w:tc>
                          <w:tcPr>
                            <w:tcW w:w="373" w:type="dxa"/>
                            <w:vAlign w:val="bottom"/>
                          </w:tcPr>
                          <w:p w:rsidR="00032F28" w:rsidRDefault="00032F28" w:rsidP="001777E4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  <w:tcBorders>
                              <w:right w:val="single" w:sz="4" w:space="0" w:color="FFFFFF"/>
                            </w:tcBorders>
                            <w:shd w:val="clear" w:color="auto" w:fill="000000"/>
                            <w:vAlign w:val="bottom"/>
                          </w:tcPr>
                          <w:p w:rsidR="00032F28" w:rsidRPr="009E6937" w:rsidRDefault="00032F28" w:rsidP="001777E4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</w:pPr>
                            <w:r w:rsidRPr="009E6937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Paid by Bank Transfer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left w:val="single" w:sz="4" w:space="0" w:color="FFFFFF"/>
                            </w:tcBorders>
                            <w:shd w:val="clear" w:color="auto" w:fill="000000"/>
                            <w:vAlign w:val="bottom"/>
                          </w:tcPr>
                          <w:p w:rsidR="00032F28" w:rsidRPr="009E6937" w:rsidRDefault="00032F28" w:rsidP="001777E4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</w:pPr>
                            <w:r w:rsidRPr="009E6937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Paid by Demand Draft</w:t>
                            </w:r>
                          </w:p>
                        </w:tc>
                        <w:tc>
                          <w:tcPr>
                            <w:tcW w:w="432" w:type="dxa"/>
                            <w:shd w:val="clear" w:color="auto" w:fill="auto"/>
                          </w:tcPr>
                          <w:p w:rsidR="00032F28" w:rsidRDefault="00032F28" w:rsidP="001777E4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</w:tbl>
                    <w:p w:rsidR="00032F28" w:rsidRDefault="00032F28" w:rsidP="00032F28">
                      <w:pPr>
                        <w:spacing w:line="360" w:lineRule="auto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 </w:t>
                      </w:r>
                    </w:p>
                    <w:p w:rsidR="00032F28" w:rsidRPr="001C1FAA" w:rsidRDefault="00032F28" w:rsidP="00032F28">
                      <w:pPr>
                        <w:spacing w:line="360" w:lineRule="auto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            </w:t>
                      </w:r>
                    </w:p>
                    <w:p w:rsidR="00032F28" w:rsidRPr="001C1FAA" w:rsidRDefault="00032F28" w:rsidP="00032F28">
                      <w:pPr>
                        <w:spacing w:line="360" w:lineRule="auto"/>
                        <w:ind w:firstLine="360"/>
                      </w:pPr>
                    </w:p>
                    <w:p w:rsidR="00952BD7" w:rsidRPr="00032F28" w:rsidRDefault="00952BD7"/>
                  </w:txbxContent>
                </v:textbox>
                <w10:wrap type="tight"/>
              </v:shape>
            </w:pict>
          </mc:Fallback>
        </mc:AlternateContent>
      </w:r>
      <w:r w:rsidR="00A10224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3ACBEE4" wp14:editId="452426EA">
                <wp:simplePos x="0" y="0"/>
                <wp:positionH relativeFrom="column">
                  <wp:posOffset>1419951</wp:posOffset>
                </wp:positionH>
                <wp:positionV relativeFrom="paragraph">
                  <wp:posOffset>1830705</wp:posOffset>
                </wp:positionV>
                <wp:extent cx="5368880" cy="4125686"/>
                <wp:effectExtent l="0" t="0" r="41910" b="2730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8880" cy="4125686"/>
                          <a:chOff x="2700" y="3193"/>
                          <a:chExt cx="8100" cy="6564"/>
                        </a:xfrm>
                      </wpg:grpSpPr>
                      <wps:wsp>
                        <wps:cNvPr id="15" name="Line 3"/>
                        <wps:cNvCnPr/>
                        <wps:spPr bwMode="auto">
                          <a:xfrm>
                            <a:off x="3420" y="3193"/>
                            <a:ext cx="738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4"/>
                        <wps:cNvCnPr/>
                        <wps:spPr bwMode="auto">
                          <a:xfrm>
                            <a:off x="5940" y="4501"/>
                            <a:ext cx="486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5"/>
                        <wps:cNvCnPr/>
                        <wps:spPr bwMode="auto">
                          <a:xfrm>
                            <a:off x="7200" y="5159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6"/>
                        <wps:cNvCnPr/>
                        <wps:spPr bwMode="auto">
                          <a:xfrm>
                            <a:off x="3600" y="5159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7"/>
                        <wps:cNvCnPr/>
                        <wps:spPr bwMode="auto">
                          <a:xfrm>
                            <a:off x="3960" y="5813"/>
                            <a:ext cx="684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8"/>
                        <wps:cNvCnPr/>
                        <wps:spPr bwMode="auto">
                          <a:xfrm>
                            <a:off x="3600" y="6473"/>
                            <a:ext cx="720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9"/>
                        <wps:cNvCnPr/>
                        <wps:spPr bwMode="auto">
                          <a:xfrm>
                            <a:off x="2700" y="7085"/>
                            <a:ext cx="810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0"/>
                        <wps:cNvCnPr/>
                        <wps:spPr bwMode="auto">
                          <a:xfrm>
                            <a:off x="2700" y="7805"/>
                            <a:ext cx="810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1"/>
                        <wps:cNvCnPr/>
                        <wps:spPr bwMode="auto">
                          <a:xfrm>
                            <a:off x="8820" y="8433"/>
                            <a:ext cx="198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2"/>
                        <wps:cNvCnPr/>
                        <wps:spPr bwMode="auto">
                          <a:xfrm>
                            <a:off x="5040" y="8433"/>
                            <a:ext cx="198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3"/>
                        <wps:cNvCnPr/>
                        <wps:spPr bwMode="auto">
                          <a:xfrm>
                            <a:off x="3600" y="9097"/>
                            <a:ext cx="720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4"/>
                        <wps:cNvCnPr/>
                        <wps:spPr bwMode="auto">
                          <a:xfrm>
                            <a:off x="4500" y="9757"/>
                            <a:ext cx="630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512AED" id="Group 14" o:spid="_x0000_s1026" style="position:absolute;margin-left:111.8pt;margin-top:144.15pt;width:422.75pt;height:324.85pt;z-index:251663360" coordorigin="2700,3193" coordsize="8100,6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">
                <v:line id="Line 3" o:spid="_x0000_s1027" style="position:absolute;visibility:visible;mso-wrap-style:square" from="3420,3193" to="10800,3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">
                  <v:stroke dashstyle="1 1" endcap="round"/>
                </v:line>
                <v:line id="Line 4" o:spid="_x0000_s1028" style="position:absolute;visibility:visible;mso-wrap-style:square" from="5940,4501" to="10800,4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">
                  <v:stroke dashstyle="1 1" endcap="round"/>
                </v:line>
                <v:line id="Line 5" o:spid="_x0000_s1029" style="position:absolute;visibility:visible;mso-wrap-style:square" from="7200,5159" to="10800,5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">
                  <v:stroke dashstyle="1 1" endcap="round"/>
                </v:line>
                <v:line id="Line 6" o:spid="_x0000_s1030" style="position:absolute;visibility:visible;mso-wrap-style:square" from="3600,5159" to="6660,5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">
                  <v:stroke dashstyle="1 1" endcap="round"/>
                </v:line>
                <v:line id="Line 7" o:spid="_x0000_s1031" style="position:absolute;visibility:visible;mso-wrap-style:square" from="3960,5813" to="10800,5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">
                  <v:stroke dashstyle="1 1" endcap="round"/>
                </v:line>
                <v:line id="Line 8" o:spid="_x0000_s1032" style="position:absolute;visibility:visible;mso-wrap-style:square" from="3600,6473" to="10800,6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">
                  <v:stroke dashstyle="1 1" endcap="round"/>
                </v:line>
                <v:line id="Line 9" o:spid="_x0000_s1033" style="position:absolute;visibility:visible;mso-wrap-style:square" from="2700,7085" to="10800,7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">
                  <v:stroke dashstyle="1 1" endcap="round"/>
                </v:line>
                <v:line id="Line 10" o:spid="_x0000_s1034" style="position:absolute;visibility:visible;mso-wrap-style:square" from="2700,7805" to="10800,7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">
                  <v:stroke dashstyle="1 1" endcap="round"/>
                </v:line>
                <v:line id="Line 11" o:spid="_x0000_s1035" style="position:absolute;visibility:visible;mso-wrap-style:square" from="8820,8433" to="10800,8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">
                  <v:stroke dashstyle="1 1" endcap="round"/>
                </v:line>
                <v:line id="Line 12" o:spid="_x0000_s1036" style="position:absolute;visibility:visible;mso-wrap-style:square" from="5040,8433" to="7020,8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">
                  <v:stroke dashstyle="1 1" endcap="round"/>
                </v:line>
                <v:line id="Line 13" o:spid="_x0000_s1037" style="position:absolute;visibility:visible;mso-wrap-style:square" from="3600,9097" to="10800,9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">
                  <v:stroke dashstyle="1 1" endcap="round"/>
                </v:line>
                <v:line id="Line 14" o:spid="_x0000_s1038" style="position:absolute;visibility:visible;mso-wrap-style:square" from="4500,9757" to="10800,9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">
                  <v:stroke dashstyle="1 1" endcap="round"/>
                </v:line>
              </v:group>
            </w:pict>
          </mc:Fallback>
        </mc:AlternateContent>
      </w:r>
      <w:r w:rsidR="00BA3001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6F5C30A" wp14:editId="6D481CEA">
                <wp:simplePos x="0" y="0"/>
                <wp:positionH relativeFrom="column">
                  <wp:posOffset>1959610</wp:posOffset>
                </wp:positionH>
                <wp:positionV relativeFrom="paragraph">
                  <wp:posOffset>2106295</wp:posOffset>
                </wp:positionV>
                <wp:extent cx="2703195" cy="144780"/>
                <wp:effectExtent l="0" t="0" r="20955" b="26670"/>
                <wp:wrapSquare wrapText="bothSides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3195" cy="144780"/>
                          <a:chOff x="3460" y="4054"/>
                          <a:chExt cx="4257" cy="228"/>
                        </a:xfrm>
                      </wpg:grpSpPr>
                      <wps:wsp>
                        <wps:cNvPr id="1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460" y="4054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660" y="4066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501" y="4054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6F5909" id="Group 10" o:spid="_x0000_s1026" style="position:absolute;margin-left:154.3pt;margin-top:165.85pt;width:212.85pt;height:11.4pt;z-index:251662336" coordorigin="3460,4054" coordsize="4257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">
                <v:rect id="Rectangle 3" o:spid="_x0000_s1027" style="position:absolute;left:3460;top:4054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" strokeweight=".5pt"/>
                <v:rect id="Rectangle 4" o:spid="_x0000_s1028" style="position:absolute;left:5660;top:4066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" strokeweight=".5pt"/>
                <v:rect id="Rectangle 5" o:spid="_x0000_s1029" style="position:absolute;left:7501;top:4054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" strokeweight=".5pt"/>
                <w10:wrap type="square"/>
              </v:group>
            </w:pict>
          </mc:Fallback>
        </mc:AlternateContent>
      </w:r>
      <w:r w:rsidR="00890211">
        <w:rPr>
          <w:noProof/>
          <w:lang w:eastAsia="en-US"/>
        </w:rPr>
        <w:t>s</w:t>
      </w:r>
      <w:r>
        <w:rPr>
          <w:noProof/>
          <w:lang w:eastAsia="en-US"/>
        </w:rPr>
        <w:tab/>
      </w:r>
    </w:p>
    <w:sectPr w:rsidR="00C51449" w:rsidSect="00952BD7">
      <w:pgSz w:w="11907" w:h="16839" w:code="9"/>
      <w:pgMar w:top="288" w:right="274" w:bottom="288" w:left="2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1152"/>
    <w:multiLevelType w:val="hybridMultilevel"/>
    <w:tmpl w:val="106A0732"/>
    <w:lvl w:ilvl="0" w:tplc="540CDE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BD7"/>
    <w:rsid w:val="00032F28"/>
    <w:rsid w:val="001F0908"/>
    <w:rsid w:val="003409A9"/>
    <w:rsid w:val="00437F6A"/>
    <w:rsid w:val="00504EDE"/>
    <w:rsid w:val="007C45E3"/>
    <w:rsid w:val="00810AC5"/>
    <w:rsid w:val="00890211"/>
    <w:rsid w:val="00952BD7"/>
    <w:rsid w:val="00975DA1"/>
    <w:rsid w:val="00A10224"/>
    <w:rsid w:val="00A82BBE"/>
    <w:rsid w:val="00B717F7"/>
    <w:rsid w:val="00BA3001"/>
    <w:rsid w:val="00BC49B1"/>
    <w:rsid w:val="00C34619"/>
    <w:rsid w:val="00C372FF"/>
    <w:rsid w:val="00C51449"/>
    <w:rsid w:val="00CD4A3D"/>
    <w:rsid w:val="00E16387"/>
    <w:rsid w:val="00E54C0C"/>
    <w:rsid w:val="00E664FB"/>
    <w:rsid w:val="00FF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734CC3-A274-4400-A8CB-445AFAB8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BD7"/>
    <w:pPr>
      <w:suppressAutoHyphens/>
      <w:spacing w:after="0" w:line="200" w:lineRule="atLeast"/>
      <w:jc w:val="both"/>
    </w:pPr>
    <w:rPr>
      <w:rFonts w:ascii="Times New Roman" w:eastAsia="Calibri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BD7"/>
    <w:pPr>
      <w:suppressAutoHyphens w:val="0"/>
      <w:spacing w:line="240" w:lineRule="auto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B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2F2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</dc:creator>
  <cp:lastModifiedBy>XYZ</cp:lastModifiedBy>
  <cp:revision>2</cp:revision>
  <dcterms:created xsi:type="dcterms:W3CDTF">2018-10-24T07:15:00Z</dcterms:created>
  <dcterms:modified xsi:type="dcterms:W3CDTF">2018-10-24T07:15:00Z</dcterms:modified>
</cp:coreProperties>
</file>